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законные </w:t>
      </w:r>
    </w:p>
    <w:p w:rsidR="00857FD5" w:rsidRP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D5">
        <w:rPr>
          <w:rFonts w:ascii="Times New Roman" w:hAnsi="Times New Roman" w:cs="Times New Roman"/>
          <w:b/>
          <w:sz w:val="28"/>
          <w:szCs w:val="28"/>
        </w:rPr>
        <w:t>представители воспитанников</w:t>
      </w:r>
    </w:p>
    <w:p w:rsidR="00857FD5" w:rsidRPr="00993552" w:rsidRDefault="00993552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3552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образования администрации Промышленновского муниципального округа </w:t>
      </w:r>
    </w:p>
    <w:p w:rsidR="00857FD5" w:rsidRDefault="00857FD5" w:rsidP="00857FD5">
      <w:pPr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7FD5">
        <w:rPr>
          <w:rFonts w:ascii="Times New Roman" w:hAnsi="Times New Roman" w:cs="Times New Roman"/>
          <w:sz w:val="28"/>
          <w:szCs w:val="28"/>
        </w:rPr>
        <w:t>Сообщает Вам, что</w:t>
      </w:r>
    </w:p>
    <w:p w:rsidR="002E40D9" w:rsidRDefault="00A936A5" w:rsidP="00993552">
      <w:pPr>
        <w:pStyle w:val="a3"/>
        <w:jc w:val="both"/>
        <w:rPr>
          <w:sz w:val="28"/>
          <w:szCs w:val="28"/>
        </w:rPr>
      </w:pPr>
      <w:r w:rsidRPr="00472455">
        <w:rPr>
          <w:sz w:val="28"/>
          <w:szCs w:val="28"/>
        </w:rPr>
        <w:t xml:space="preserve"> </w:t>
      </w:r>
      <w:r w:rsidR="00FC2163">
        <w:rPr>
          <w:sz w:val="28"/>
          <w:szCs w:val="28"/>
        </w:rPr>
        <w:t xml:space="preserve">  </w:t>
      </w:r>
      <w:proofErr w:type="gramStart"/>
      <w:r w:rsidR="00FC2163">
        <w:rPr>
          <w:sz w:val="28"/>
          <w:szCs w:val="28"/>
        </w:rPr>
        <w:t>26.01.2022 года, в 16 часов 00 минут, напротив дома № 42 по улице Весенняя поселка Промышленная Кемеровской области, водитель легкового автомобиля УАЗ неверно выбрал дистанцию до впереди движущегося транспортного средства рейсовый автобус ПАЗ, водитель которого внезапно остановился на проезжей части</w:t>
      </w:r>
      <w:r w:rsidRPr="00436A13">
        <w:rPr>
          <w:sz w:val="28"/>
          <w:szCs w:val="28"/>
        </w:rPr>
        <w:t xml:space="preserve"> </w:t>
      </w:r>
      <w:r w:rsidR="00FC2163">
        <w:rPr>
          <w:sz w:val="28"/>
          <w:szCs w:val="28"/>
        </w:rPr>
        <w:t xml:space="preserve">дороги для высадки пассажира, в результате чего водитель автомобиля УАЗ совершил наезд на автобус ПАЗ. </w:t>
      </w:r>
    </w:p>
    <w:p w:rsidR="00FC2163" w:rsidRDefault="00FC2163" w:rsidP="00993552">
      <w:pPr>
        <w:pStyle w:val="a3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В результате ДТП оказана медицинская помощь несовершеннолетнему пассажиру автобуса, который осуществлял выход из салона автобуса в момент ДТП</w:t>
      </w:r>
    </w:p>
    <w:p w:rsidR="00993552" w:rsidRDefault="002E40D9" w:rsidP="00993552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7FD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57FD5">
        <w:rPr>
          <w:rFonts w:ascii="Times New Roman" w:hAnsi="Times New Roman" w:cs="Times New Roman"/>
          <w:sz w:val="28"/>
          <w:szCs w:val="28"/>
        </w:rPr>
        <w:t>повышения уровня обеспечения безопасности дорожного движ</w:t>
      </w:r>
      <w:r w:rsidR="000064A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0064A6">
        <w:rPr>
          <w:rFonts w:ascii="Times New Roman" w:hAnsi="Times New Roman" w:cs="Times New Roman"/>
          <w:sz w:val="28"/>
          <w:szCs w:val="28"/>
        </w:rPr>
        <w:t xml:space="preserve"> и недопущения подобных происшествий в дальнейшем, уважаемые родители</w:t>
      </w:r>
      <w:r w:rsidR="00BE1F77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0064A6">
        <w:rPr>
          <w:rFonts w:ascii="Times New Roman" w:hAnsi="Times New Roman" w:cs="Times New Roman"/>
          <w:sz w:val="28"/>
          <w:szCs w:val="28"/>
        </w:rPr>
        <w:t xml:space="preserve"> будьте внимательны, соблюдайте правила дорожного движения. Ходите только по тротуарам, не пренебрегайте пешеходным переходом и сигналами светофора, что бы перейти улицу. Умейте оценить время и дорожную ситуацию, не  стремитесь выиграть несколько секунд. </w:t>
      </w:r>
      <w:r w:rsidR="00993552">
        <w:rPr>
          <w:rFonts w:ascii="Times New Roman" w:hAnsi="Times New Roman" w:cs="Times New Roman"/>
          <w:sz w:val="28"/>
          <w:szCs w:val="28"/>
        </w:rPr>
        <w:t>Начинайте переход, только убедившись, что водители Вас пропускают.</w:t>
      </w:r>
      <w:r w:rsidR="00993552" w:rsidRPr="00993552">
        <w:rPr>
          <w:rFonts w:ascii="Times New Roman" w:hAnsi="Times New Roman" w:cs="Times New Roman"/>
          <w:sz w:val="28"/>
          <w:szCs w:val="28"/>
        </w:rPr>
        <w:t xml:space="preserve"> </w:t>
      </w:r>
      <w:r w:rsidR="00993552">
        <w:rPr>
          <w:rFonts w:ascii="Times New Roman" w:hAnsi="Times New Roman" w:cs="Times New Roman"/>
          <w:sz w:val="28"/>
          <w:szCs w:val="28"/>
        </w:rPr>
        <w:t xml:space="preserve">Начинайте переход, только убедившись, что водители Вас пропускают. </w:t>
      </w:r>
    </w:p>
    <w:p w:rsidR="00993552" w:rsidRDefault="000D3A25" w:rsidP="00993552">
      <w:pPr>
        <w:tabs>
          <w:tab w:val="left" w:pos="893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Осуществляя выход</w:t>
      </w:r>
      <w:r w:rsidR="00993552">
        <w:rPr>
          <w:rFonts w:ascii="Times New Roman" w:hAnsi="Times New Roman" w:cs="Times New Roman"/>
          <w:sz w:val="28"/>
          <w:szCs w:val="28"/>
        </w:rPr>
        <w:t xml:space="preserve"> из транспорта, убедись, что опасности - Нет!</w:t>
      </w:r>
    </w:p>
    <w:p w:rsidR="00857FD5" w:rsidRDefault="00BE1F77" w:rsidP="00993552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F77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62DF" w:rsidRPr="00993552" w:rsidRDefault="00BE1F77" w:rsidP="00857FD5">
      <w:pPr>
        <w:tabs>
          <w:tab w:val="left" w:pos="893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6A5">
        <w:rPr>
          <w:rFonts w:ascii="Times New Roman" w:hAnsi="Times New Roman" w:cs="Times New Roman"/>
          <w:b/>
          <w:i/>
          <w:sz w:val="28"/>
          <w:szCs w:val="28"/>
        </w:rPr>
        <w:t xml:space="preserve">Жизнь Ваших детей полностью зависти </w:t>
      </w:r>
      <w:r w:rsidR="00A936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36A5">
        <w:rPr>
          <w:rFonts w:ascii="Times New Roman" w:hAnsi="Times New Roman" w:cs="Times New Roman"/>
          <w:b/>
          <w:i/>
          <w:sz w:val="28"/>
          <w:szCs w:val="28"/>
        </w:rPr>
        <w:t>от Вас!!!</w:t>
      </w:r>
    </w:p>
    <w:p w:rsidR="00993552" w:rsidRPr="00993552" w:rsidRDefault="002E40D9" w:rsidP="002E40D9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3552" w:rsidRDefault="00993552" w:rsidP="002E40D9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52" w:rsidRDefault="00993552" w:rsidP="002E40D9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52" w:rsidRDefault="00993552" w:rsidP="00993552">
      <w:pPr>
        <w:tabs>
          <w:tab w:val="left" w:pos="893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5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93552" w:rsidRDefault="00993552" w:rsidP="00993552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МБДОУ   «Васьковский детский сад»</w:t>
      </w:r>
    </w:p>
    <w:p w:rsidR="00993552" w:rsidRDefault="00993552" w:rsidP="002E40D9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52" w:rsidRPr="00993552" w:rsidRDefault="00993552" w:rsidP="002E40D9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8D5" w:rsidRPr="00993552" w:rsidRDefault="00993552" w:rsidP="00993552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C08D5" w:rsidRPr="00993552" w:rsidSect="00857F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EC"/>
    <w:rsid w:val="000064A6"/>
    <w:rsid w:val="000D3A25"/>
    <w:rsid w:val="0025002D"/>
    <w:rsid w:val="002E40D9"/>
    <w:rsid w:val="00343E84"/>
    <w:rsid w:val="0040335D"/>
    <w:rsid w:val="004C08D5"/>
    <w:rsid w:val="00720EF9"/>
    <w:rsid w:val="00857FD5"/>
    <w:rsid w:val="008912EC"/>
    <w:rsid w:val="00993552"/>
    <w:rsid w:val="00A936A5"/>
    <w:rsid w:val="00B16271"/>
    <w:rsid w:val="00BE1F77"/>
    <w:rsid w:val="00C05C1C"/>
    <w:rsid w:val="00D86F2E"/>
    <w:rsid w:val="00F21F48"/>
    <w:rsid w:val="00F562DF"/>
    <w:rsid w:val="00FC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qFormat/>
    <w:rsid w:val="002E40D9"/>
    <w:pPr>
      <w:widowControl w:val="0"/>
      <w:shd w:val="clear" w:color="auto" w:fill="FFFFFF"/>
      <w:spacing w:before="1020" w:after="36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uiPriority w:val="99"/>
    <w:unhideWhenUsed/>
    <w:rsid w:val="00A936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9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2021-05-20T09:07:00Z</cp:lastPrinted>
  <dcterms:created xsi:type="dcterms:W3CDTF">2021-01-18T02:16:00Z</dcterms:created>
  <dcterms:modified xsi:type="dcterms:W3CDTF">2022-02-02T16:45:00Z</dcterms:modified>
</cp:coreProperties>
</file>